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C23" w14:textId="6271C5DC" w:rsidR="00292C5C" w:rsidRPr="00292C5C" w:rsidRDefault="00292C5C">
      <w:pPr>
        <w:rPr>
          <w:rFonts w:ascii="Arial" w:hAnsi="Arial" w:cs="Arial"/>
          <w:sz w:val="20"/>
          <w:szCs w:val="20"/>
        </w:rPr>
      </w:pPr>
      <w:r w:rsidRPr="00292C5C">
        <w:rPr>
          <w:rFonts w:ascii="Arial" w:hAnsi="Arial" w:cs="Arial"/>
          <w:sz w:val="20"/>
          <w:szCs w:val="20"/>
        </w:rPr>
        <w:t>Start typing here…</w:t>
      </w:r>
    </w:p>
    <w:sectPr w:rsidR="00292C5C" w:rsidRPr="00292C5C" w:rsidSect="00292C5C">
      <w:headerReference w:type="even" r:id="rId6"/>
      <w:headerReference w:type="default" r:id="rId7"/>
      <w:headerReference w:type="first" r:id="rId8"/>
      <w:pgSz w:w="12240" w:h="15840"/>
      <w:pgMar w:top="360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7BF2" w14:textId="77777777" w:rsidR="00292C5C" w:rsidRDefault="00292C5C" w:rsidP="00292C5C">
      <w:pPr>
        <w:spacing w:after="0" w:line="240" w:lineRule="auto"/>
      </w:pPr>
      <w:r>
        <w:separator/>
      </w:r>
    </w:p>
  </w:endnote>
  <w:endnote w:type="continuationSeparator" w:id="0">
    <w:p w14:paraId="189DF14B" w14:textId="77777777" w:rsidR="00292C5C" w:rsidRDefault="00292C5C" w:rsidP="0029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D976" w14:textId="77777777" w:rsidR="00292C5C" w:rsidRDefault="00292C5C" w:rsidP="00292C5C">
      <w:pPr>
        <w:spacing w:after="0" w:line="240" w:lineRule="auto"/>
      </w:pPr>
      <w:r>
        <w:separator/>
      </w:r>
    </w:p>
  </w:footnote>
  <w:footnote w:type="continuationSeparator" w:id="0">
    <w:p w14:paraId="61DCB40B" w14:textId="77777777" w:rsidR="00292C5C" w:rsidRDefault="00292C5C" w:rsidP="0029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CD99" w14:textId="677BE6D4" w:rsidR="00292C5C" w:rsidRDefault="00292C5C">
    <w:pPr>
      <w:pStyle w:val="Header"/>
    </w:pPr>
    <w:r>
      <w:rPr>
        <w:noProof/>
      </w:rPr>
      <w:pict w14:anchorId="17535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395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B3F9" w14:textId="72B4FCA0" w:rsidR="00292C5C" w:rsidRDefault="00292C5C">
    <w:pPr>
      <w:pStyle w:val="Header"/>
    </w:pPr>
    <w:r>
      <w:rPr>
        <w:noProof/>
      </w:rPr>
      <w:pict w14:anchorId="244C7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3955" o:spid="_x0000_s2054" type="#_x0000_t75" style="position:absolute;margin-left:-1in;margin-top:-185.25pt;width:612pt;height:11in;z-index:-251656192;mso-position-horizontal-relative:margin;mso-position-vertical-relative:margin" o:allowincell="f">
          <v:imagedata r:id="rId1" o:title="Letterhe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9CDB" w14:textId="425AAFC6" w:rsidR="00292C5C" w:rsidRDefault="00292C5C">
    <w:pPr>
      <w:pStyle w:val="Header"/>
    </w:pPr>
    <w:r>
      <w:rPr>
        <w:noProof/>
      </w:rPr>
      <w:pict w14:anchorId="2C161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395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C"/>
    <w:rsid w:val="00292C5C"/>
    <w:rsid w:val="007C59C1"/>
    <w:rsid w:val="00963E3B"/>
    <w:rsid w:val="00B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A2AE12"/>
  <w15:chartTrackingRefBased/>
  <w15:docId w15:val="{D1B5C734-6979-41C7-A3DB-966911F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5C"/>
  </w:style>
  <w:style w:type="paragraph" w:styleId="Footer">
    <w:name w:val="footer"/>
    <w:basedOn w:val="Normal"/>
    <w:link w:val="FooterChar"/>
    <w:uiPriority w:val="99"/>
    <w:unhideWhenUsed/>
    <w:rsid w:val="002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9372AA6C0E047887D4A93D304BA71" ma:contentTypeVersion="3" ma:contentTypeDescription="Create a new document." ma:contentTypeScope="" ma:versionID="4483a54f24d86b15e987063d41211c30">
  <xsd:schema xmlns:xsd="http://www.w3.org/2001/XMLSchema" xmlns:xs="http://www.w3.org/2001/XMLSchema" xmlns:p="http://schemas.microsoft.com/office/2006/metadata/properties" xmlns:ns1="http://schemas.microsoft.com/sharepoint/v3" xmlns:ns2="a503af63-a83e-417d-bb13-53fa226dc6bf" targetNamespace="http://schemas.microsoft.com/office/2006/metadata/properties" ma:root="true" ma:fieldsID="87db6c6cb18b122d57270e0e645d7620" ns1:_="" ns2:_="">
    <xsd:import namespace="http://schemas.microsoft.com/sharepoint/v3"/>
    <xsd:import namespace="a503af63-a83e-417d-bb13-53fa226dc6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mpus_x0020_Department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3af63-a83e-417d-bb13-53fa226dc6bf" elementFormDefault="qualified">
    <xsd:import namespace="http://schemas.microsoft.com/office/2006/documentManagement/types"/>
    <xsd:import namespace="http://schemas.microsoft.com/office/infopath/2007/PartnerControls"/>
    <xsd:element name="Campus_x0020_Department" ma:index="10" ma:displayName="Campus Department" ma:description="Assign the appropriate Campus Department for document review/updates." ma:format="Dropdown" ma:internalName="Campus_x0020_Department">
      <xsd:simpleType>
        <xsd:restriction base="dms:Choice">
          <xsd:enumeration value="Human Resources"/>
          <xsd:enumeration value="Purchasing"/>
          <xsd:enumeration value="Purchasing - Pcard"/>
          <xsd:enumeration value="Purchasing - Travel"/>
          <xsd:enumeration value="ITS"/>
          <xsd:enumeration value="The Gateway"/>
          <xsd:enumeration value="Financial Aid"/>
          <xsd:enumeration value="Fees &amp; Deposits"/>
          <xsd:enumeration value="Staff Development"/>
          <xsd:enumeration value="Staff Forum"/>
          <xsd:enumeration value="Faculty Resources"/>
          <xsd:enumeration value="Marketing &amp; Public Relations"/>
          <xsd:enumeration value="Accounting"/>
          <xsd:enumeration value="Athletics"/>
          <xsd:enumeration value="Student Academic Support"/>
          <xsd:enumeration value="Career Services"/>
          <xsd:enumeration value="Counseling"/>
          <xsd:enumeration value="Disabilities Services"/>
          <xsd:enumeration value="Multi-Cultural"/>
          <xsd:enumeration value="Student Involvement"/>
          <xsd:enumeration value="OSU Associate Dean"/>
          <xsd:enumeration value="OSU Student Records"/>
          <xsd:enumeration value="OSU Advising Department"/>
          <xsd:enumeration value="Diversity Committee"/>
          <xsd:enumeration value="Library and Archives"/>
          <xsd:enumeration value="Services Center"/>
        </xsd:restriction>
      </xsd:simpleType>
    </xsd:element>
    <xsd:element name="Document_x0020_Type" ma:index="11" ma:displayName="Document Type" ma:format="Dropdown" ma:internalName="Document_x0020_Type">
      <xsd:simpleType>
        <xsd:restriction base="dms:Choice">
          <xsd:enumeration value="Agenda"/>
          <xsd:enumeration value="Departmental Reference"/>
          <xsd:enumeration value="Form"/>
          <xsd:enumeration value="Minutes"/>
          <xsd:enumeration value="Policies &amp; Procedures"/>
          <xsd:enumeration value="Presentations"/>
          <xsd:enumeration value="Publications"/>
          <xsd:enumeration value="Calendar"/>
          <xsd:enumeration value="Schedule"/>
          <xsd:enumeration value="Course Fly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_x0020_Department xmlns="a503af63-a83e-417d-bb13-53fa226dc6bf">Marketing &amp; Public Relations</Campus_x0020_Department>
    <PublishingStartDate xmlns="http://schemas.microsoft.com/sharepoint/v3" xsi:nil="true"/>
    <PublishingExpirationDate xmlns="http://schemas.microsoft.com/sharepoint/v3" xsi:nil="true"/>
    <Document_x0020_Type xmlns="a503af63-a83e-417d-bb13-53fa226dc6bf">Publications</Document_x0020_Type>
  </documentManagement>
</p:properties>
</file>

<file path=customXml/itemProps1.xml><?xml version="1.0" encoding="utf-8"?>
<ds:datastoreItem xmlns:ds="http://schemas.openxmlformats.org/officeDocument/2006/customXml" ds:itemID="{F24BE67D-17C4-4142-9BEC-DA45918D4E70}"/>
</file>

<file path=customXml/itemProps2.xml><?xml version="1.0" encoding="utf-8"?>
<ds:datastoreItem xmlns:ds="http://schemas.openxmlformats.org/officeDocument/2006/customXml" ds:itemID="{0A7E61E0-CE26-495B-8C55-158ECCD39BB5}"/>
</file>

<file path=customXml/itemProps3.xml><?xml version="1.0" encoding="utf-8"?>
<ds:datastoreItem xmlns:ds="http://schemas.openxmlformats.org/officeDocument/2006/customXml" ds:itemID="{E20BFC68-06B1-4A04-9D5B-F9A175038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</dc:creator>
  <cp:keywords/>
  <dc:description/>
  <cp:lastModifiedBy>White, Rene</cp:lastModifiedBy>
  <cp:revision>1</cp:revision>
  <dcterms:created xsi:type="dcterms:W3CDTF">2023-03-08T19:29:00Z</dcterms:created>
  <dcterms:modified xsi:type="dcterms:W3CDTF">2023-03-08T19:34:00Z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c156b592-fcf7-4e62-a7bc-fa6ad8a59f4b</vt:lpwstr>
  </property>
  <property fmtid="{D5CDD505-2E9C-101B-9397-08002B2CF9AE}" pid="3" name="ContentTypeId">
    <vt:lpwstr>0x010100ADB9372AA6C0E047887D4A93D304BA71</vt:lpwstr>
  </property>
</Properties>
</file>